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2851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60" w:firstRow="1" w:lastRow="1" w:firstColumn="0" w:lastColumn="0" w:noHBand="0" w:noVBand="1"/>
      </w:tblPr>
      <w:tblGrid>
        <w:gridCol w:w="3510"/>
        <w:gridCol w:w="4413"/>
        <w:gridCol w:w="2993"/>
      </w:tblGrid>
      <w:tr w:rsidR="00D90668" w:rsidTr="00CB3B90">
        <w:trPr>
          <w:trHeight w:val="683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68" w:rsidRDefault="00D90668" w:rsidP="00CB3B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0668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ふり</w:t>
                  </w:r>
                </w:rt>
                <w:rubyBase>
                  <w:r w:rsidR="00D9066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0668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がな</w:t>
                  </w:r>
                </w:rt>
                <w:rubyBase>
                  <w:r w:rsidR="00D9066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68" w:rsidRDefault="00D90668" w:rsidP="00CB3B9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0668" w:rsidRPr="00CB07D8" w:rsidRDefault="00D90668" w:rsidP="00CB3B9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D90668" w:rsidRDefault="00D90668" w:rsidP="00CB3B90">
            <w:pPr>
              <w:ind w:firstLineChars="300" w:firstLine="66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歳）</w:t>
            </w:r>
          </w:p>
        </w:tc>
      </w:tr>
      <w:tr w:rsidR="00D90668" w:rsidTr="00CB3B90">
        <w:trPr>
          <w:trHeight w:val="547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68" w:rsidRDefault="00D90668" w:rsidP="00CB3B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経　歴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668" w:rsidRDefault="00D90668" w:rsidP="00CB3B9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免許取得して１年未満　　　　免許取得して２年目　　　　免許取得して3年目</w:t>
            </w:r>
          </w:p>
        </w:tc>
      </w:tr>
      <w:tr w:rsidR="007B760E" w:rsidTr="00CB3B90">
        <w:trPr>
          <w:trHeight w:val="547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0E" w:rsidRDefault="007B760E" w:rsidP="00CB3B9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参加方法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60E" w:rsidRDefault="007B760E" w:rsidP="007B760E">
            <w:pPr>
              <w:ind w:firstLineChars="800" w:firstLine="17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集合　　　　　　　　　　　　　　　Zoom</w:t>
            </w:r>
          </w:p>
        </w:tc>
      </w:tr>
      <w:tr w:rsidR="00D90668" w:rsidTr="007B760E">
        <w:trPr>
          <w:trHeight w:hRule="exact" w:val="1134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0668" w:rsidRDefault="00D90668" w:rsidP="00CB3B9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グループワーク</w:t>
            </w:r>
            <w:r w:rsidR="00CB3B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ご希望の内容があればご自由にご記入ください。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668" w:rsidRDefault="00D90668" w:rsidP="00CB3B9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332549" w:rsidTr="00CB3B90">
        <w:trPr>
          <w:trHeight w:val="807"/>
        </w:trPr>
        <w:tc>
          <w:tcPr>
            <w:tcW w:w="35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32549" w:rsidRDefault="00332549" w:rsidP="00CB3B9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0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32549" w:rsidRDefault="00332549" w:rsidP="00CB3B9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332549" w:rsidTr="00CB3B90">
        <w:trPr>
          <w:trHeight w:val="807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9" w:rsidRPr="00332549" w:rsidRDefault="00332549" w:rsidP="00CB3B90">
            <w:pPr>
              <w:ind w:firstLineChars="600" w:firstLine="13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549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ふり</w:t>
                  </w:r>
                </w:rt>
                <w:rubyBase>
                  <w:r w:rsidR="00332549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549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がな</w:t>
                  </w:r>
                </w:rt>
                <w:rubyBase>
                  <w:r w:rsidR="00332549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9" w:rsidRDefault="00332549" w:rsidP="00CB3B9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B90" w:rsidRDefault="00CB3B90" w:rsidP="00CB3B90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32549" w:rsidRDefault="00CB3B90" w:rsidP="00CB3B90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歳）</w:t>
            </w:r>
          </w:p>
        </w:tc>
      </w:tr>
      <w:tr w:rsidR="00332549" w:rsidTr="00CB3B90">
        <w:trPr>
          <w:trHeight w:val="588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9" w:rsidRPr="00332549" w:rsidRDefault="00CB3B90" w:rsidP="00CB3B90">
            <w:pPr>
              <w:ind w:firstLineChars="600" w:firstLine="13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経　歴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2549" w:rsidRPr="00CB3B90" w:rsidRDefault="00CB3B90" w:rsidP="00CB3B9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免許取得して１年未満　 　　　免許取得して２年目　　　　免許取得して3年目</w:t>
            </w:r>
          </w:p>
        </w:tc>
      </w:tr>
      <w:tr w:rsidR="007B760E" w:rsidTr="00CB3B90">
        <w:trPr>
          <w:trHeight w:val="588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0E" w:rsidRDefault="007B760E" w:rsidP="00CB3B90">
            <w:pPr>
              <w:ind w:firstLineChars="600" w:firstLine="13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参加方法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60E" w:rsidRDefault="007B760E" w:rsidP="007B760E">
            <w:pPr>
              <w:widowControl/>
              <w:ind w:firstLineChars="800" w:firstLine="176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集合　　　　　　　　　　　　　　　Zoom</w:t>
            </w:r>
          </w:p>
        </w:tc>
      </w:tr>
      <w:tr w:rsidR="00332549" w:rsidTr="007B760E">
        <w:trPr>
          <w:trHeight w:hRule="exact" w:val="1134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2549" w:rsidRPr="00CB3B90" w:rsidRDefault="00CB3B90" w:rsidP="00CB3B9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グループワークでご希望の内容があればご自由にご記入ください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549" w:rsidRDefault="00332549" w:rsidP="00CB3B9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332549" w:rsidTr="00CB3B90">
        <w:trPr>
          <w:trHeight w:val="807"/>
        </w:trPr>
        <w:tc>
          <w:tcPr>
            <w:tcW w:w="35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32549" w:rsidRDefault="00332549" w:rsidP="00CB3B9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0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32549" w:rsidRDefault="00332549" w:rsidP="00CB3B9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332549" w:rsidTr="00CB3B90">
        <w:trPr>
          <w:trHeight w:val="807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9" w:rsidRDefault="00CB3B90" w:rsidP="00CB3B90">
            <w:pPr>
              <w:ind w:firstLineChars="600" w:firstLine="13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3B9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ふり</w:t>
                  </w:r>
                </w:rt>
                <w:rubyBase>
                  <w:r w:rsidR="00CB3B9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3B90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がな</w:t>
                  </w:r>
                </w:rt>
                <w:rubyBase>
                  <w:r w:rsidR="00CB3B9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9" w:rsidRDefault="00332549" w:rsidP="00CB3B9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B90" w:rsidRDefault="00CB3B90" w:rsidP="00CB3B90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32549" w:rsidRDefault="00CB3B90" w:rsidP="00CB3B90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歳）</w:t>
            </w:r>
          </w:p>
        </w:tc>
      </w:tr>
      <w:tr w:rsidR="00332549" w:rsidTr="00CB3B90">
        <w:trPr>
          <w:trHeight w:val="614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49" w:rsidRDefault="00CB3B90" w:rsidP="00CB3B90">
            <w:pPr>
              <w:ind w:firstLineChars="600" w:firstLine="13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経　歴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2549" w:rsidRDefault="00CB3B90" w:rsidP="00CB3B9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免許取得して１年未満　　　　免許取得して２年目　　　　　免許取得して3年目</w:t>
            </w:r>
          </w:p>
        </w:tc>
      </w:tr>
      <w:tr w:rsidR="007B760E" w:rsidTr="00CB3B90">
        <w:trPr>
          <w:trHeight w:val="614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0E" w:rsidRDefault="001862F1" w:rsidP="00CB3B90">
            <w:pPr>
              <w:ind w:firstLineChars="600" w:firstLine="13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参加方法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60E" w:rsidRDefault="007B760E" w:rsidP="00CB3B9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集合　　　　　　　　　　　　　　　Zoom　　　</w:t>
            </w:r>
          </w:p>
        </w:tc>
      </w:tr>
      <w:tr w:rsidR="00332549" w:rsidTr="007B760E">
        <w:trPr>
          <w:trHeight w:hRule="exact" w:val="1134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2549" w:rsidRDefault="00CB3B90" w:rsidP="00CB3B9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グループワークでご希望の内容があればご自由にご記入ください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549" w:rsidRDefault="00332549" w:rsidP="00CB3B9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:rsidR="00D90668" w:rsidRDefault="009E1910" w:rsidP="00D90668">
      <w:pPr>
        <w:ind w:firstLineChars="200" w:firstLine="643"/>
        <w:rPr>
          <w:rFonts w:ascii="ＭＳ Ｐゴシック" w:eastAsia="ＭＳ Ｐゴシック" w:hAnsi="ＭＳ Ｐゴシック"/>
          <w:b/>
          <w:sz w:val="32"/>
          <w:szCs w:val="28"/>
        </w:rPr>
      </w:pPr>
      <w:r>
        <w:rPr>
          <w:rFonts w:ascii="ＭＳ Ｐゴシック" w:eastAsia="ＭＳ Ｐゴシック" w:hAnsi="ＭＳ Ｐゴシック" w:hint="eastAsia"/>
          <w:b/>
          <w:sz w:val="32"/>
          <w:szCs w:val="28"/>
        </w:rPr>
        <w:t>「</w:t>
      </w:r>
      <w:r w:rsidR="005235E5">
        <w:rPr>
          <w:rFonts w:ascii="ＭＳ Ｐゴシック" w:eastAsia="ＭＳ Ｐゴシック" w:hAnsi="ＭＳ Ｐゴシック" w:hint="eastAsia"/>
          <w:b/>
          <w:sz w:val="32"/>
          <w:szCs w:val="28"/>
        </w:rPr>
        <w:t>高齢者介護施設等に従事</w:t>
      </w:r>
      <w:r w:rsidR="00D90668">
        <w:rPr>
          <w:rFonts w:ascii="ＭＳ Ｐゴシック" w:eastAsia="ＭＳ Ｐゴシック" w:hAnsi="ＭＳ Ｐゴシック" w:hint="eastAsia"/>
          <w:b/>
          <w:sz w:val="32"/>
          <w:szCs w:val="28"/>
        </w:rPr>
        <w:t>する新人看護</w:t>
      </w:r>
      <w:r w:rsidR="005235E5">
        <w:rPr>
          <w:rFonts w:ascii="ＭＳ Ｐゴシック" w:eastAsia="ＭＳ Ｐゴシック" w:hAnsi="ＭＳ Ｐゴシック" w:hint="eastAsia"/>
          <w:b/>
          <w:sz w:val="32"/>
          <w:szCs w:val="28"/>
        </w:rPr>
        <w:t>師</w:t>
      </w:r>
      <w:r w:rsidR="00D90668">
        <w:rPr>
          <w:rFonts w:ascii="ＭＳ Ｐゴシック" w:eastAsia="ＭＳ Ｐゴシック" w:hAnsi="ＭＳ Ｐゴシック" w:hint="eastAsia"/>
          <w:b/>
          <w:sz w:val="32"/>
          <w:szCs w:val="28"/>
        </w:rPr>
        <w:t>交流会</w:t>
      </w:r>
      <w:r>
        <w:rPr>
          <w:rFonts w:ascii="ＭＳ Ｐゴシック" w:eastAsia="ＭＳ Ｐゴシック" w:hAnsi="ＭＳ Ｐゴシック" w:hint="eastAsia"/>
          <w:b/>
          <w:sz w:val="32"/>
          <w:szCs w:val="28"/>
        </w:rPr>
        <w:t>」</w:t>
      </w:r>
      <w:r w:rsidR="00D90668"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</w:t>
      </w:r>
      <w:r w:rsidR="00D90668" w:rsidRPr="00FC4285"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申込書　</w:t>
      </w:r>
    </w:p>
    <w:p w:rsidR="00D90668" w:rsidRDefault="00D90668" w:rsidP="00D9066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　　　　　　　　　　　　　　　　　　　　　　　　　　</w:t>
      </w:r>
      <w:r w:rsidR="00332549"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　</w:t>
      </w:r>
      <w:r w:rsidRPr="00D90668">
        <w:rPr>
          <w:rFonts w:ascii="ＭＳ Ｐゴシック" w:eastAsia="ＭＳ Ｐゴシック" w:hAnsi="ＭＳ Ｐゴシック" w:hint="eastAsia"/>
          <w:sz w:val="24"/>
          <w:szCs w:val="24"/>
        </w:rPr>
        <w:t>令和5年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 　月　　</w:t>
      </w:r>
      <w:r w:rsidR="003325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332549" w:rsidRDefault="00D90668" w:rsidP="00D90668">
      <w:pPr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r w:rsidRPr="00137014">
        <w:rPr>
          <w:rFonts w:ascii="ＭＳ Ｐゴシック" w:eastAsia="ＭＳ Ｐゴシック" w:hAnsi="ＭＳ Ｐゴシック" w:hint="eastAsia"/>
          <w:b/>
          <w:sz w:val="28"/>
          <w:szCs w:val="28"/>
        </w:rPr>
        <w:t>施設名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【　　　　　　　　　　　　　　　　　　　　　　　　　　　　　　　　　　　　　　　】</w:t>
      </w:r>
    </w:p>
    <w:bookmarkEnd w:id="0"/>
    <w:p w:rsidR="00332549" w:rsidRPr="00137014" w:rsidRDefault="00332549" w:rsidP="00332549">
      <w:pPr>
        <w:ind w:leftChars="-135" w:left="-283" w:firstLineChars="101" w:firstLine="284"/>
        <w:rPr>
          <w:rFonts w:ascii="ＭＳ Ｐゴシック" w:eastAsia="ＭＳ Ｐゴシック" w:hAnsi="ＭＳ Ｐゴシック"/>
          <w:b/>
          <w:sz w:val="28"/>
          <w:szCs w:val="28"/>
        </w:rPr>
      </w:pPr>
      <w:r w:rsidRPr="00137014">
        <w:rPr>
          <w:rFonts w:ascii="ＭＳ Ｐゴシック" w:eastAsia="ＭＳ Ｐゴシック" w:hAnsi="ＭＳ Ｐゴシック" w:hint="eastAsia"/>
          <w:b/>
          <w:sz w:val="28"/>
          <w:szCs w:val="28"/>
        </w:rPr>
        <w:t>自施設に新人看護師教育プログラム【　　ある　　なし　　作成中　　作成予定　】</w:t>
      </w:r>
    </w:p>
    <w:p w:rsidR="00332549" w:rsidRPr="00CB3B90" w:rsidRDefault="007B760E" w:rsidP="005235E5">
      <w:pPr>
        <w:ind w:firstLineChars="1000" w:firstLine="2100"/>
        <w:rPr>
          <w:rFonts w:ascii="ＭＳ Ｐゴシック" w:eastAsia="ＭＳ Ｐゴシック" w:hAnsi="ＭＳ Ｐゴシック"/>
          <w:b/>
          <w:sz w:val="24"/>
        </w:rPr>
      </w:pPr>
      <w:r w:rsidRPr="007B760E">
        <w:rPr>
          <w:rFonts w:ascii="ＭＳ Ｐゴシック" w:eastAsia="ＭＳ Ｐゴシック" w:hAnsi="ＭＳ Ｐ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93D0CF" wp14:editId="0BBE8333">
                <wp:simplePos x="0" y="0"/>
                <wp:positionH relativeFrom="column">
                  <wp:posOffset>1895475</wp:posOffset>
                </wp:positionH>
                <wp:positionV relativeFrom="paragraph">
                  <wp:posOffset>7439025</wp:posOffset>
                </wp:positionV>
                <wp:extent cx="4619625" cy="11906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3B90" w:rsidRPr="00EE1CCA" w:rsidRDefault="00CB3B90" w:rsidP="00CB3B90">
                            <w:pPr>
                              <w:spacing w:line="52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E1C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【申込先】　</w:t>
                            </w:r>
                            <w:r w:rsidRPr="00EE1CC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公益社団法人鳥取県看護協会 鳥取県ナースセンター</w:t>
                            </w:r>
                          </w:p>
                          <w:p w:rsidR="00CB3B90" w:rsidRPr="00EE1CCA" w:rsidRDefault="00CB3B90" w:rsidP="00CB3B9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7F7E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7F7EEE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　　</w:t>
                            </w:r>
                            <w:r w:rsidRPr="007F7E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7F7EEE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EE1CC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〒680-0901</w:t>
                            </w:r>
                            <w:r w:rsidRPr="00EE1C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E1CC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鳥取市江津318-1</w:t>
                            </w:r>
                          </w:p>
                          <w:p w:rsidR="00CB3B90" w:rsidRPr="00EE1CCA" w:rsidRDefault="00CB3B90" w:rsidP="00CB3B9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EE1CC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EE1CC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　　　　</w:t>
                            </w:r>
                            <w:r w:rsidRPr="00EE1CC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EE1CC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</w:t>
                            </w:r>
                            <w:r w:rsidRPr="00EE1CC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TEL:0857-25-1222　FAX:0857-25-1223</w:t>
                            </w:r>
                            <w:r w:rsidRPr="00EE1C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CB3B90" w:rsidRPr="00EE1CCA" w:rsidRDefault="00CB3B90" w:rsidP="00CB3B9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EE1C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E1CC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　　　　　</w:t>
                            </w:r>
                            <w:r w:rsidRPr="00EE1C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E1CC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e-mail：</w:t>
                            </w:r>
                            <w:hyperlink r:id="rId4" w:history="1">
                              <w:r w:rsidRPr="00EE1CCA">
                                <w:rPr>
                                  <w:rStyle w:val="ac"/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</w:rPr>
                                <w:t>tottori@nurse-center.net</w:t>
                              </w:r>
                            </w:hyperlink>
                            <w:r w:rsidRPr="00EE1CC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    </w:t>
                            </w:r>
                          </w:p>
                          <w:p w:rsidR="00CB3B90" w:rsidRPr="003000B7" w:rsidRDefault="00CB3B90" w:rsidP="00CB3B90"/>
                          <w:p w:rsidR="00CB3B90" w:rsidRDefault="00CB3B90" w:rsidP="00CB3B90"/>
                          <w:p w:rsidR="00CB3B90" w:rsidRPr="0046453F" w:rsidRDefault="00CB3B90" w:rsidP="00CB3B9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3D0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9.25pt;margin-top:585.75pt;width:363.75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" fillcolor="white [3201]" stroked="f" strokeweight=".5pt">
                <v:textbox>
                  <w:txbxContent>
                    <w:p w:rsidR="00CB3B90" w:rsidRPr="00EE1CCA" w:rsidRDefault="00CB3B90" w:rsidP="00CB3B90">
                      <w:pPr>
                        <w:spacing w:line="52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E1CC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【申込先】　</w:t>
                      </w:r>
                      <w:r w:rsidRPr="00EE1CCA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公益社団法人鳥取県看護協会 鳥取県ナースセンター</w:t>
                      </w:r>
                    </w:p>
                    <w:p w:rsidR="00CB3B90" w:rsidRPr="00EE1CCA" w:rsidRDefault="00CB3B90" w:rsidP="00CB3B90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7F7EE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Pr="007F7EEE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　　</w:t>
                      </w:r>
                      <w:r w:rsidRPr="007F7EE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Pr="007F7EEE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　</w:t>
                      </w:r>
                      <w:r w:rsidRPr="00EE1CCA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〒680-0901</w:t>
                      </w:r>
                      <w:r w:rsidRPr="00EE1CC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EE1CCA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鳥取市江津318-1</w:t>
                      </w:r>
                    </w:p>
                    <w:p w:rsidR="00CB3B90" w:rsidRPr="00EE1CCA" w:rsidRDefault="00CB3B90" w:rsidP="00CB3B90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EE1CC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EE1CCA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　　　　</w:t>
                      </w:r>
                      <w:r w:rsidRPr="00EE1CC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EE1CCA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</w:t>
                      </w:r>
                      <w:r w:rsidRPr="00EE1CCA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TEL:0857-25-1222　FAX:0857-25-1223</w:t>
                      </w:r>
                      <w:r w:rsidRPr="00EE1CC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CB3B90" w:rsidRPr="00EE1CCA" w:rsidRDefault="00CB3B90" w:rsidP="00CB3B90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EE1CC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EE1CCA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 xml:space="preserve">　　　　　</w:t>
                      </w:r>
                      <w:r w:rsidRPr="00EE1CC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EE1CCA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e-mail：</w:t>
                      </w:r>
                      <w:hyperlink r:id="rId5" w:history="1">
                        <w:r w:rsidRPr="00EE1CCA">
                          <w:rPr>
                            <w:rStyle w:val="ac"/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tottori@nurse-center.net</w:t>
                        </w:r>
                      </w:hyperlink>
                      <w:r w:rsidRPr="00EE1CCA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 xml:space="preserve">    </w:t>
                      </w:r>
                    </w:p>
                    <w:p w:rsidR="00CB3B90" w:rsidRPr="003000B7" w:rsidRDefault="00CB3B90" w:rsidP="00CB3B90"/>
                    <w:p w:rsidR="00CB3B90" w:rsidRDefault="00CB3B90" w:rsidP="00CB3B90"/>
                    <w:p w:rsidR="00CB3B90" w:rsidRPr="0046453F" w:rsidRDefault="00CB3B90" w:rsidP="00CB3B9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B3B90" w:rsidRPr="007B760E">
        <w:rPr>
          <w:rFonts w:ascii="ＭＳ Ｐゴシック" w:eastAsia="ＭＳ Ｐゴシック" w:hAnsi="ＭＳ Ｐゴシック" w:hint="eastAsia"/>
          <w:b/>
          <w:color w:val="FF0000"/>
          <w:sz w:val="28"/>
        </w:rPr>
        <w:t>〆切</w:t>
      </w:r>
      <w:r w:rsidRPr="007B760E">
        <w:rPr>
          <w:rFonts w:ascii="ＭＳ Ｐゴシック" w:eastAsia="ＭＳ Ｐゴシック" w:hAnsi="ＭＳ Ｐゴシック" w:hint="eastAsia"/>
          <w:b/>
          <w:color w:val="FF0000"/>
          <w:sz w:val="28"/>
        </w:rPr>
        <w:t>：</w:t>
      </w:r>
      <w:r w:rsidR="00CB3B90" w:rsidRPr="007B760E">
        <w:rPr>
          <w:rFonts w:ascii="ＭＳ Ｐゴシック" w:eastAsia="ＭＳ Ｐゴシック" w:hAnsi="ＭＳ Ｐゴシック" w:hint="eastAsia"/>
          <w:b/>
          <w:color w:val="FF0000"/>
          <w:sz w:val="28"/>
        </w:rPr>
        <w:t>令和</w:t>
      </w:r>
      <w:r w:rsidR="00CB3B90" w:rsidRPr="007B760E">
        <w:rPr>
          <w:rFonts w:ascii="ＭＳ Ｐゴシック" w:eastAsia="ＭＳ Ｐゴシック" w:hAnsi="ＭＳ Ｐゴシック"/>
          <w:b/>
          <w:color w:val="FF0000"/>
          <w:sz w:val="28"/>
        </w:rPr>
        <w:t>5年</w:t>
      </w:r>
      <w:r w:rsidR="005235E5">
        <w:rPr>
          <w:rFonts w:ascii="ＭＳ Ｐゴシック" w:eastAsia="ＭＳ Ｐゴシック" w:hAnsi="ＭＳ Ｐゴシック" w:hint="eastAsia"/>
          <w:b/>
          <w:color w:val="FF0000"/>
          <w:sz w:val="28"/>
        </w:rPr>
        <w:t>8</w:t>
      </w:r>
      <w:r w:rsidR="00CB3B90" w:rsidRPr="007B760E">
        <w:rPr>
          <w:rFonts w:ascii="ＭＳ Ｐゴシック" w:eastAsia="ＭＳ Ｐゴシック" w:hAnsi="ＭＳ Ｐゴシック"/>
          <w:b/>
          <w:color w:val="FF0000"/>
          <w:sz w:val="28"/>
        </w:rPr>
        <w:t>月</w:t>
      </w:r>
      <w:r w:rsidR="005235E5">
        <w:rPr>
          <w:rFonts w:ascii="ＭＳ Ｐゴシック" w:eastAsia="ＭＳ Ｐゴシック" w:hAnsi="ＭＳ Ｐゴシック" w:hint="eastAsia"/>
          <w:b/>
          <w:color w:val="FF0000"/>
          <w:sz w:val="28"/>
        </w:rPr>
        <w:t>16</w:t>
      </w:r>
      <w:r w:rsidR="005235E5">
        <w:rPr>
          <w:rFonts w:ascii="ＭＳ Ｐゴシック" w:eastAsia="ＭＳ Ｐゴシック" w:hAnsi="ＭＳ Ｐゴシック"/>
          <w:b/>
          <w:color w:val="FF0000"/>
          <w:sz w:val="28"/>
        </w:rPr>
        <w:t>日（</w:t>
      </w:r>
      <w:r w:rsidR="005235E5">
        <w:rPr>
          <w:rFonts w:ascii="ＭＳ Ｐゴシック" w:eastAsia="ＭＳ Ｐゴシック" w:hAnsi="ＭＳ Ｐゴシック" w:hint="eastAsia"/>
          <w:b/>
          <w:color w:val="FF0000"/>
          <w:sz w:val="28"/>
        </w:rPr>
        <w:t>水</w:t>
      </w:r>
      <w:r w:rsidR="00CB3B90" w:rsidRPr="007B760E">
        <w:rPr>
          <w:rFonts w:ascii="ＭＳ Ｐゴシック" w:eastAsia="ＭＳ Ｐゴシック" w:hAnsi="ＭＳ Ｐゴシック"/>
          <w:b/>
          <w:color w:val="FF0000"/>
          <w:sz w:val="28"/>
        </w:rPr>
        <w:t>）</w:t>
      </w:r>
      <w:r w:rsidR="002A3391">
        <w:rPr>
          <w:rFonts w:ascii="ＭＳ Ｐゴシック" w:eastAsia="ＭＳ Ｐゴシック" w:hAnsi="ＭＳ Ｐゴシック" w:hint="eastAsia"/>
          <w:b/>
          <w:color w:val="FF0000"/>
          <w:sz w:val="28"/>
        </w:rPr>
        <w:t xml:space="preserve">　12</w:t>
      </w:r>
      <w:r w:rsidR="009E1910" w:rsidRPr="007B760E">
        <w:rPr>
          <w:rFonts w:ascii="ＭＳ Ｐゴシック" w:eastAsia="ＭＳ Ｐゴシック" w:hAnsi="ＭＳ Ｐゴシック" w:hint="eastAsia"/>
          <w:b/>
          <w:color w:val="FF0000"/>
          <w:sz w:val="28"/>
        </w:rPr>
        <w:t>時</w:t>
      </w:r>
    </w:p>
    <w:p w:rsidR="00D90668" w:rsidRPr="00430814" w:rsidRDefault="00D90668">
      <w:pPr>
        <w:rPr>
          <w:sz w:val="24"/>
          <w:szCs w:val="24"/>
        </w:rPr>
      </w:pPr>
    </w:p>
    <w:sectPr w:rsidR="00D90668" w:rsidRPr="00430814" w:rsidSect="00332549">
      <w:pgSz w:w="11906" w:h="16838"/>
      <w:pgMar w:top="426" w:right="1274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68"/>
    <w:rsid w:val="00137014"/>
    <w:rsid w:val="001862F1"/>
    <w:rsid w:val="002A3391"/>
    <w:rsid w:val="00332549"/>
    <w:rsid w:val="00430814"/>
    <w:rsid w:val="005235E5"/>
    <w:rsid w:val="007B760E"/>
    <w:rsid w:val="009E1910"/>
    <w:rsid w:val="00CB3B90"/>
    <w:rsid w:val="00D7638B"/>
    <w:rsid w:val="00D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83DAB8-DC15-4321-ACF0-08DC1693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0668"/>
  </w:style>
  <w:style w:type="character" w:customStyle="1" w:styleId="a4">
    <w:name w:val="日付 (文字)"/>
    <w:basedOn w:val="a0"/>
    <w:link w:val="a3"/>
    <w:uiPriority w:val="99"/>
    <w:semiHidden/>
    <w:rsid w:val="00D90668"/>
  </w:style>
  <w:style w:type="character" w:styleId="a5">
    <w:name w:val="annotation reference"/>
    <w:basedOn w:val="a0"/>
    <w:uiPriority w:val="99"/>
    <w:semiHidden/>
    <w:unhideWhenUsed/>
    <w:rsid w:val="00CB3B9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B3B9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B3B90"/>
  </w:style>
  <w:style w:type="paragraph" w:styleId="a8">
    <w:name w:val="annotation subject"/>
    <w:basedOn w:val="a6"/>
    <w:next w:val="a6"/>
    <w:link w:val="a9"/>
    <w:uiPriority w:val="99"/>
    <w:semiHidden/>
    <w:unhideWhenUsed/>
    <w:rsid w:val="00CB3B9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B3B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B3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3B9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B3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ttori@nurse-center.net" TargetMode="External"/><Relationship Id="rId4" Type="http://schemas.openxmlformats.org/officeDocument/2006/relationships/hyperlink" Target="mailto:tottori@nurse-center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TOTTORI4NC</dc:creator>
  <cp:keywords/>
  <dc:description/>
  <cp:lastModifiedBy>TOTTORI4NC</cp:lastModifiedBy>
  <cp:revision>11</cp:revision>
  <cp:lastPrinted>2023-06-22T01:39:00Z</cp:lastPrinted>
  <dcterms:created xsi:type="dcterms:W3CDTF">2023-06-13T04:34:00Z</dcterms:created>
  <dcterms:modified xsi:type="dcterms:W3CDTF">2023-06-22T04:37:00Z</dcterms:modified>
</cp:coreProperties>
</file>